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D8B" w:rsidRDefault="00FC0D8B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Приложение № 1</w:t>
      </w:r>
    </w:p>
    <w:p w:rsidR="00091C80" w:rsidRDefault="00091C80" w:rsidP="00091C80">
      <w:pPr>
        <w:jc w:val="right"/>
        <w:rPr>
          <w:rFonts w:ascii="Arial Narrow" w:hAnsi="Arial Narrow"/>
          <w:sz w:val="20"/>
          <w:szCs w:val="20"/>
        </w:rPr>
      </w:pPr>
      <w:bookmarkStart w:id="0" w:name="_GoBack"/>
      <w:bookmarkEnd w:id="0"/>
      <w:r w:rsidRPr="00FF39C6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</w:t>
      </w:r>
    </w:p>
    <w:p w:rsidR="006D44AB" w:rsidRPr="006D44AB" w:rsidRDefault="00091C80" w:rsidP="006D44AB">
      <w:pPr>
        <w:jc w:val="right"/>
        <w:rPr>
          <w:rFonts w:ascii="Arial Narrow" w:hAnsi="Arial Narrow"/>
          <w:sz w:val="20"/>
          <w:szCs w:val="20"/>
        </w:rPr>
      </w:pPr>
      <w:r w:rsidRPr="00FF39C6">
        <w:rPr>
          <w:rFonts w:ascii="Arial Narrow" w:hAnsi="Arial Narrow"/>
          <w:sz w:val="20"/>
          <w:szCs w:val="20"/>
        </w:rPr>
        <w:t xml:space="preserve">                                </w:t>
      </w:r>
      <w:r w:rsidR="006D44AB" w:rsidRPr="006D44AB">
        <w:rPr>
          <w:rFonts w:ascii="Arial Narrow" w:hAnsi="Arial Narrow"/>
          <w:sz w:val="20"/>
          <w:szCs w:val="20"/>
        </w:rPr>
        <w:t>УТВЕРЖДАЮ:</w:t>
      </w:r>
    </w:p>
    <w:p w:rsidR="006D44AB" w:rsidRPr="006D44AB" w:rsidRDefault="006D44AB" w:rsidP="006D44AB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 w:rsidRPr="006D44AB"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Директор АНО ДПО «Магнитогорская автошкола-1»</w:t>
      </w:r>
    </w:p>
    <w:p w:rsidR="006D44AB" w:rsidRPr="006D44AB" w:rsidRDefault="006D44AB" w:rsidP="006D44AB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 w:rsidRPr="006D44AB"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             ___________________ В.О. Бахвалов</w:t>
      </w:r>
    </w:p>
    <w:p w:rsidR="006D44AB" w:rsidRPr="006D44AB" w:rsidRDefault="006D44AB" w:rsidP="006D44AB">
      <w:pPr>
        <w:spacing w:line="100" w:lineRule="atLeast"/>
        <w:jc w:val="right"/>
        <w:rPr>
          <w:rFonts w:ascii="Arial Narrow" w:hAnsi="Arial Narrow"/>
          <w:sz w:val="20"/>
          <w:szCs w:val="20"/>
        </w:rPr>
      </w:pPr>
      <w:r w:rsidRPr="006D44AB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</w:t>
      </w:r>
      <w:proofErr w:type="gramStart"/>
      <w:r w:rsidRPr="006D44AB">
        <w:rPr>
          <w:rFonts w:ascii="Arial Narrow" w:hAnsi="Arial Narrow"/>
          <w:sz w:val="20"/>
          <w:szCs w:val="20"/>
        </w:rPr>
        <w:t>« 02</w:t>
      </w:r>
      <w:proofErr w:type="gramEnd"/>
      <w:r w:rsidRPr="006D44AB">
        <w:rPr>
          <w:rFonts w:ascii="Arial Narrow" w:hAnsi="Arial Narrow"/>
          <w:sz w:val="20"/>
          <w:szCs w:val="20"/>
        </w:rPr>
        <w:t xml:space="preserve"> » февраля 2026 г.</w:t>
      </w:r>
    </w:p>
    <w:p w:rsidR="00091C80" w:rsidRDefault="00091C80" w:rsidP="006D44AB">
      <w:pPr>
        <w:jc w:val="right"/>
        <w:rPr>
          <w:rFonts w:ascii="Arial Narrow" w:hAnsi="Arial Narrow"/>
          <w:sz w:val="20"/>
          <w:szCs w:val="20"/>
        </w:rPr>
      </w:pPr>
    </w:p>
    <w:p w:rsidR="00091C80" w:rsidRPr="00F448DB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</w:rPr>
        <w:t xml:space="preserve"> </w:t>
      </w:r>
      <w:r w:rsidRPr="00F448DB">
        <w:rPr>
          <w:rFonts w:ascii="Arial Narrow" w:hAnsi="Arial Narrow"/>
          <w:b/>
        </w:rPr>
        <w:t>КАЛЕНДАРНЫЙ УЧЕБНЫЙ ГРАФИК</w:t>
      </w:r>
      <w:r w:rsidR="00CA0D5E">
        <w:rPr>
          <w:rFonts w:ascii="Arial Narrow" w:hAnsi="Arial Narrow"/>
          <w:b/>
        </w:rPr>
        <w:t xml:space="preserve"> </w:t>
      </w:r>
    </w:p>
    <w:p w:rsidR="00460274" w:rsidRPr="00460274" w:rsidRDefault="003E44CB" w:rsidP="00460274">
      <w:pPr>
        <w:jc w:val="center"/>
        <w:rPr>
          <w:rFonts w:ascii="Arial Narrow" w:hAnsi="Arial Narrow"/>
          <w:b/>
          <w:bCs/>
        </w:rPr>
      </w:pPr>
      <w:r w:rsidRPr="00460274">
        <w:rPr>
          <w:rFonts w:ascii="Arial Narrow" w:hAnsi="Arial Narrow"/>
          <w:b/>
          <w:bCs/>
        </w:rPr>
        <w:t>ПЕРЕПОДГОТОВКИ ВОДИТЕЛЕЙ ТР</w:t>
      </w:r>
      <w:r w:rsidR="00460274" w:rsidRPr="00460274">
        <w:rPr>
          <w:rFonts w:ascii="Arial Narrow" w:hAnsi="Arial Narrow"/>
          <w:b/>
          <w:bCs/>
        </w:rPr>
        <w:t xml:space="preserve">АНСПОРТНЫХ СРЕДСТВ С КАТЕГОРИИ "B", ПОДКАТЕГОРИИ "B1" </w:t>
      </w:r>
    </w:p>
    <w:p w:rsidR="003E44CB" w:rsidRPr="00460274" w:rsidRDefault="003E44CB" w:rsidP="00460274">
      <w:pPr>
        <w:jc w:val="center"/>
        <w:rPr>
          <w:rFonts w:ascii="Arial Narrow" w:hAnsi="Arial Narrow"/>
          <w:b/>
          <w:bCs/>
        </w:rPr>
      </w:pPr>
      <w:r w:rsidRPr="00460274">
        <w:rPr>
          <w:rFonts w:ascii="Arial Narrow" w:hAnsi="Arial Narrow"/>
          <w:b/>
          <w:bCs/>
        </w:rPr>
        <w:t xml:space="preserve"> НА КАТЕГОРИЮ "C" </w:t>
      </w:r>
    </w:p>
    <w:p w:rsidR="00E16DF1" w:rsidRDefault="00E16DF1" w:rsidP="00091C80">
      <w:pPr>
        <w:jc w:val="center"/>
        <w:rPr>
          <w:rFonts w:ascii="Arial Narrow" w:hAnsi="Arial Narrow"/>
          <w:b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546"/>
        <w:gridCol w:w="454"/>
        <w:gridCol w:w="618"/>
        <w:gridCol w:w="618"/>
        <w:gridCol w:w="620"/>
        <w:gridCol w:w="620"/>
        <w:gridCol w:w="618"/>
        <w:gridCol w:w="658"/>
        <w:gridCol w:w="658"/>
        <w:gridCol w:w="616"/>
        <w:gridCol w:w="618"/>
        <w:gridCol w:w="660"/>
        <w:gridCol w:w="622"/>
        <w:gridCol w:w="620"/>
        <w:gridCol w:w="618"/>
        <w:gridCol w:w="617"/>
        <w:gridCol w:w="661"/>
        <w:gridCol w:w="636"/>
        <w:gridCol w:w="634"/>
        <w:gridCol w:w="660"/>
        <w:gridCol w:w="638"/>
        <w:gridCol w:w="634"/>
      </w:tblGrid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0" w:type="dxa"/>
            <w:gridSpan w:val="2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5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5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16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6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2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1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17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61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36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34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60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38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34" w:type="dxa"/>
            <w:vAlign w:val="center"/>
          </w:tcPr>
          <w:p w:rsidR="00E16DF1" w:rsidRPr="005A04D5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94" w:type="dxa"/>
            <w:gridSpan w:val="5"/>
            <w:vAlign w:val="center"/>
          </w:tcPr>
          <w:p w:rsidR="00E16DF1" w:rsidRPr="0051730D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E16DF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0" w:type="dxa"/>
            <w:gridSpan w:val="5"/>
            <w:vAlign w:val="center"/>
          </w:tcPr>
          <w:p w:rsidR="00E16DF1" w:rsidRPr="0051730D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E16DF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8" w:type="dxa"/>
            <w:gridSpan w:val="5"/>
            <w:vAlign w:val="center"/>
          </w:tcPr>
          <w:p w:rsidR="00E16DF1" w:rsidRPr="0051730D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="00E16DF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02" w:type="dxa"/>
            <w:gridSpan w:val="5"/>
            <w:vAlign w:val="center"/>
          </w:tcPr>
          <w:p w:rsidR="00E16DF1" w:rsidRPr="0051730D" w:rsidRDefault="008336F0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  <w:r w:rsidR="00E16DF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16DF1" w:rsidRPr="00AB4C10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16DF1" w:rsidRPr="005A04D5" w:rsidTr="00E16DF1">
        <w:trPr>
          <w:trHeight w:val="154"/>
          <w:jc w:val="center"/>
        </w:trPr>
        <w:tc>
          <w:tcPr>
            <w:tcW w:w="2141" w:type="dxa"/>
            <w:vAlign w:val="center"/>
          </w:tcPr>
          <w:p w:rsidR="00E16DF1" w:rsidRPr="005A04D5" w:rsidRDefault="00E16DF1" w:rsidP="00E16DF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16DF1" w:rsidRPr="005A04D5" w:rsidRDefault="00E16DF1" w:rsidP="00E16DF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</w:tcPr>
          <w:p w:rsidR="00E16DF1" w:rsidRDefault="00E16DF1" w:rsidP="00E16DF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D05E9" w:rsidRPr="005A04D5" w:rsidTr="00E16DF1">
        <w:trPr>
          <w:trHeight w:val="335"/>
          <w:jc w:val="center"/>
        </w:trPr>
        <w:tc>
          <w:tcPr>
            <w:tcW w:w="2141" w:type="dxa"/>
            <w:vMerge w:val="restart"/>
            <w:vAlign w:val="center"/>
          </w:tcPr>
          <w:p w:rsidR="00ED05E9" w:rsidRPr="001A23DC" w:rsidRDefault="00ED05E9" w:rsidP="00ED05E9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>
              <w:rPr>
                <w:rFonts w:ascii="Arial Narrow" w:hAnsi="Arial Narrow"/>
                <w:sz w:val="16"/>
                <w:szCs w:val="16"/>
              </w:rPr>
              <w:t>С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6" w:type="dxa"/>
            <w:vMerge w:val="restart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454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618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1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,2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3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1.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Т-1.5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Т-1.6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Т-1.7,8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Т2.1,2</w:t>
            </w:r>
          </w:p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D05E9" w:rsidRPr="005A04D5" w:rsidTr="00E16DF1">
        <w:trPr>
          <w:trHeight w:val="133"/>
          <w:jc w:val="center"/>
        </w:trPr>
        <w:tc>
          <w:tcPr>
            <w:tcW w:w="2141" w:type="dxa"/>
            <w:vMerge/>
            <w:vAlign w:val="center"/>
          </w:tcPr>
          <w:p w:rsidR="00ED05E9" w:rsidRPr="005A04D5" w:rsidRDefault="00ED05E9" w:rsidP="00ED05E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ED05E9" w:rsidRPr="005A04D5" w:rsidRDefault="00ED05E9" w:rsidP="00ED05E9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DE1DA8"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D05E9" w:rsidRPr="005A04D5" w:rsidTr="004629FD">
        <w:trPr>
          <w:trHeight w:val="133"/>
          <w:jc w:val="center"/>
        </w:trPr>
        <w:tc>
          <w:tcPr>
            <w:tcW w:w="2141" w:type="dxa"/>
            <w:vMerge w:val="restart"/>
            <w:vAlign w:val="center"/>
          </w:tcPr>
          <w:p w:rsidR="00ED05E9" w:rsidRPr="00EC3C8D" w:rsidRDefault="00ED05E9" w:rsidP="00ED05E9">
            <w:pPr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>
              <w:rPr>
                <w:rFonts w:ascii="Arial Narrow" w:hAnsi="Arial Narrow"/>
                <w:sz w:val="16"/>
                <w:szCs w:val="16"/>
              </w:rPr>
              <w:t>С</w:t>
            </w:r>
            <w:r w:rsidRPr="00EC3C8D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46" w:type="dxa"/>
            <w:vMerge w:val="restart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4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ED05E9" w:rsidRPr="00EC3C8D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ED05E9" w:rsidRPr="005A04D5" w:rsidTr="004629FD">
        <w:trPr>
          <w:trHeight w:val="133"/>
          <w:jc w:val="center"/>
        </w:trPr>
        <w:tc>
          <w:tcPr>
            <w:tcW w:w="2141" w:type="dxa"/>
            <w:vMerge/>
          </w:tcPr>
          <w:p w:rsidR="00ED05E9" w:rsidRPr="005A04D5" w:rsidRDefault="00ED05E9" w:rsidP="00ED05E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ED05E9" w:rsidRPr="005A04D5" w:rsidRDefault="00ED05E9" w:rsidP="00ED05E9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EC3C8D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C3C8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ED05E9" w:rsidRPr="005A04D5" w:rsidTr="00833387">
        <w:trPr>
          <w:trHeight w:val="133"/>
          <w:jc w:val="center"/>
        </w:trPr>
        <w:tc>
          <w:tcPr>
            <w:tcW w:w="2141" w:type="dxa"/>
            <w:vAlign w:val="center"/>
          </w:tcPr>
          <w:p w:rsidR="00ED05E9" w:rsidRPr="005A04D5" w:rsidRDefault="00ED05E9" w:rsidP="00ED05E9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6" w:type="dxa"/>
          </w:tcPr>
          <w:p w:rsidR="00ED05E9" w:rsidRPr="005A04D5" w:rsidRDefault="00ED05E9" w:rsidP="00ED05E9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5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ED05E9" w:rsidRPr="005A04D5" w:rsidTr="00833387">
        <w:trPr>
          <w:trHeight w:val="133"/>
          <w:jc w:val="center"/>
        </w:trPr>
        <w:tc>
          <w:tcPr>
            <w:tcW w:w="2141" w:type="dxa"/>
            <w:vMerge w:val="restart"/>
          </w:tcPr>
          <w:p w:rsidR="00ED05E9" w:rsidRDefault="00ED05E9" w:rsidP="00ED05E9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грузовых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546" w:type="dxa"/>
            <w:vMerge w:val="restart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454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58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60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,4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Т-6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ED05E9" w:rsidRPr="005A04D5" w:rsidTr="004629FD">
        <w:trPr>
          <w:trHeight w:val="133"/>
          <w:jc w:val="center"/>
        </w:trPr>
        <w:tc>
          <w:tcPr>
            <w:tcW w:w="2141" w:type="dxa"/>
            <w:vMerge/>
          </w:tcPr>
          <w:p w:rsidR="00ED05E9" w:rsidRPr="005A04D5" w:rsidRDefault="00ED05E9" w:rsidP="00ED05E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6" w:type="dxa"/>
            <w:vMerge/>
          </w:tcPr>
          <w:p w:rsidR="00ED05E9" w:rsidRPr="005A04D5" w:rsidRDefault="00ED05E9" w:rsidP="00ED05E9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D05E9" w:rsidRPr="00EC3C8D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ED05E9" w:rsidRPr="00EC3C8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5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Т-6</w:t>
            </w:r>
          </w:p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vAlign w:val="center"/>
          </w:tcPr>
          <w:p w:rsidR="00ED05E9" w:rsidRPr="00FB13A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DE1DA8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ED05E9" w:rsidRPr="005A04D5" w:rsidTr="00CB101A">
        <w:trPr>
          <w:trHeight w:val="168"/>
          <w:jc w:val="center"/>
        </w:trPr>
        <w:tc>
          <w:tcPr>
            <w:tcW w:w="2141" w:type="dxa"/>
          </w:tcPr>
          <w:p w:rsidR="00ED05E9" w:rsidRPr="006A3397" w:rsidRDefault="00ED05E9" w:rsidP="00ED05E9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:rsidR="00ED05E9" w:rsidRPr="006553A1" w:rsidRDefault="00ED05E9" w:rsidP="00ED05E9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18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0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0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8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ED05E9" w:rsidRPr="00BE606B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ED05E9" w:rsidRPr="005A04D5" w:rsidTr="00CE5B2E">
        <w:trPr>
          <w:trHeight w:val="294"/>
          <w:jc w:val="center"/>
        </w:trPr>
        <w:tc>
          <w:tcPr>
            <w:tcW w:w="2141" w:type="dxa"/>
          </w:tcPr>
          <w:p w:rsidR="00ED05E9" w:rsidRPr="00AC3581" w:rsidRDefault="00ED05E9" w:rsidP="00ED05E9">
            <w:pPr>
              <w:rPr>
                <w:rFonts w:ascii="Arial Narrow" w:hAnsi="Arial Narrow"/>
                <w:sz w:val="18"/>
                <w:szCs w:val="18"/>
              </w:rPr>
            </w:pPr>
            <w:r w:rsidRPr="00AC3581">
              <w:rPr>
                <w:rFonts w:ascii="Arial Narrow" w:hAnsi="Arial Narrow"/>
                <w:sz w:val="18"/>
                <w:szCs w:val="18"/>
              </w:rPr>
              <w:t xml:space="preserve">Вождение </w:t>
            </w:r>
            <w:r>
              <w:rPr>
                <w:rFonts w:ascii="Arial Narrow" w:hAnsi="Arial Narrow"/>
                <w:sz w:val="18"/>
                <w:szCs w:val="18"/>
              </w:rPr>
              <w:t>ТС «С» (с МКП</w:t>
            </w:r>
            <w:r w:rsidRPr="00AC3581">
              <w:rPr>
                <w:rFonts w:ascii="Arial Narrow" w:hAnsi="Arial Narrow"/>
                <w:sz w:val="18"/>
                <w:szCs w:val="18"/>
              </w:rPr>
              <w:t xml:space="preserve">) </w:t>
            </w:r>
          </w:p>
        </w:tc>
        <w:tc>
          <w:tcPr>
            <w:tcW w:w="546" w:type="dxa"/>
          </w:tcPr>
          <w:p w:rsidR="00ED05E9" w:rsidRPr="00775AD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ED05E9" w:rsidRPr="00BE606B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</w:tbl>
    <w:p w:rsidR="00E16DF1" w:rsidRDefault="00E16DF1" w:rsidP="00091C80">
      <w:pPr>
        <w:jc w:val="center"/>
        <w:rPr>
          <w:rFonts w:ascii="Arial Narrow" w:hAnsi="Arial Narrow"/>
          <w:b/>
        </w:rPr>
      </w:pPr>
    </w:p>
    <w:p w:rsidR="00B550E4" w:rsidRDefault="00B550E4" w:rsidP="00091C80">
      <w:pPr>
        <w:jc w:val="center"/>
        <w:rPr>
          <w:rFonts w:ascii="Arial Narrow" w:hAnsi="Arial Narrow"/>
          <w:b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546"/>
        <w:gridCol w:w="454"/>
        <w:gridCol w:w="618"/>
        <w:gridCol w:w="618"/>
        <w:gridCol w:w="620"/>
        <w:gridCol w:w="620"/>
        <w:gridCol w:w="618"/>
        <w:gridCol w:w="658"/>
        <w:gridCol w:w="658"/>
        <w:gridCol w:w="616"/>
        <w:gridCol w:w="618"/>
        <w:gridCol w:w="660"/>
        <w:gridCol w:w="622"/>
        <w:gridCol w:w="620"/>
        <w:gridCol w:w="618"/>
        <w:gridCol w:w="617"/>
        <w:gridCol w:w="661"/>
        <w:gridCol w:w="636"/>
        <w:gridCol w:w="634"/>
        <w:gridCol w:w="660"/>
        <w:gridCol w:w="638"/>
        <w:gridCol w:w="634"/>
      </w:tblGrid>
      <w:tr w:rsidR="00535031" w:rsidRPr="005A04D5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000" w:type="dxa"/>
            <w:gridSpan w:val="2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62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62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65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</w:t>
            </w:r>
          </w:p>
        </w:tc>
        <w:tc>
          <w:tcPr>
            <w:tcW w:w="65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616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29</w:t>
            </w:r>
          </w:p>
        </w:tc>
        <w:tc>
          <w:tcPr>
            <w:tcW w:w="66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30</w:t>
            </w:r>
          </w:p>
        </w:tc>
        <w:tc>
          <w:tcPr>
            <w:tcW w:w="622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</w:t>
            </w:r>
          </w:p>
        </w:tc>
        <w:tc>
          <w:tcPr>
            <w:tcW w:w="62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32</w:t>
            </w:r>
          </w:p>
        </w:tc>
        <w:tc>
          <w:tcPr>
            <w:tcW w:w="61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33</w:t>
            </w:r>
          </w:p>
        </w:tc>
        <w:tc>
          <w:tcPr>
            <w:tcW w:w="617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</w:t>
            </w:r>
          </w:p>
        </w:tc>
        <w:tc>
          <w:tcPr>
            <w:tcW w:w="661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35</w:t>
            </w:r>
          </w:p>
        </w:tc>
        <w:tc>
          <w:tcPr>
            <w:tcW w:w="636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36</w:t>
            </w:r>
          </w:p>
        </w:tc>
        <w:tc>
          <w:tcPr>
            <w:tcW w:w="634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660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638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39</w:t>
            </w:r>
          </w:p>
        </w:tc>
        <w:tc>
          <w:tcPr>
            <w:tcW w:w="634" w:type="dxa"/>
            <w:vAlign w:val="center"/>
          </w:tcPr>
          <w:p w:rsidR="00535031" w:rsidRPr="005A04D5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</w:tr>
      <w:tr w:rsidR="00535031" w:rsidRPr="005A04D5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94" w:type="dxa"/>
            <w:gridSpan w:val="5"/>
            <w:vAlign w:val="center"/>
          </w:tcPr>
          <w:p w:rsidR="00535031" w:rsidRPr="0051730D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10" w:type="dxa"/>
            <w:gridSpan w:val="5"/>
            <w:vAlign w:val="center"/>
          </w:tcPr>
          <w:p w:rsidR="00535031" w:rsidRPr="0051730D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8" w:type="dxa"/>
            <w:gridSpan w:val="5"/>
            <w:vAlign w:val="center"/>
          </w:tcPr>
          <w:p w:rsidR="00535031" w:rsidRPr="0051730D" w:rsidRDefault="008336F0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02" w:type="dxa"/>
            <w:gridSpan w:val="5"/>
            <w:vAlign w:val="center"/>
          </w:tcPr>
          <w:p w:rsidR="00535031" w:rsidRPr="0051730D" w:rsidRDefault="008336F0" w:rsidP="008336F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  <w:r w:rsidR="00535031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535031" w:rsidRPr="005A04D5" w:rsidTr="00927898">
        <w:trPr>
          <w:trHeight w:val="154"/>
          <w:jc w:val="center"/>
        </w:trPr>
        <w:tc>
          <w:tcPr>
            <w:tcW w:w="2141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6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535031" w:rsidRPr="005A04D5" w:rsidRDefault="00535031" w:rsidP="0092789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35031" w:rsidRPr="00AB4C10" w:rsidRDefault="00535031" w:rsidP="0092789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D05E9" w:rsidRPr="005A04D5" w:rsidTr="00927898">
        <w:trPr>
          <w:trHeight w:val="168"/>
          <w:jc w:val="center"/>
        </w:trPr>
        <w:tc>
          <w:tcPr>
            <w:tcW w:w="2141" w:type="dxa"/>
          </w:tcPr>
          <w:p w:rsidR="00ED05E9" w:rsidRPr="006A3397" w:rsidRDefault="00ED05E9" w:rsidP="00ED05E9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6" w:type="dxa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:rsidR="00ED05E9" w:rsidRPr="006553A1" w:rsidRDefault="00ED05E9" w:rsidP="00ED05E9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18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D05E9" w:rsidRPr="005A04D5" w:rsidTr="00F42880">
        <w:trPr>
          <w:trHeight w:val="294"/>
          <w:jc w:val="center"/>
        </w:trPr>
        <w:tc>
          <w:tcPr>
            <w:tcW w:w="2141" w:type="dxa"/>
          </w:tcPr>
          <w:p w:rsidR="00ED05E9" w:rsidRPr="00AC3581" w:rsidRDefault="00ED05E9" w:rsidP="00ED05E9">
            <w:pPr>
              <w:rPr>
                <w:rFonts w:ascii="Arial Narrow" w:hAnsi="Arial Narrow"/>
                <w:sz w:val="18"/>
                <w:szCs w:val="18"/>
              </w:rPr>
            </w:pPr>
            <w:r w:rsidRPr="00AC3581">
              <w:rPr>
                <w:rFonts w:ascii="Arial Narrow" w:hAnsi="Arial Narrow"/>
                <w:sz w:val="18"/>
                <w:szCs w:val="18"/>
              </w:rPr>
              <w:t xml:space="preserve">Вождение </w:t>
            </w:r>
            <w:r>
              <w:rPr>
                <w:rFonts w:ascii="Arial Narrow" w:hAnsi="Arial Narrow"/>
                <w:sz w:val="18"/>
                <w:szCs w:val="18"/>
              </w:rPr>
              <w:t>ТС «С» (с МКП</w:t>
            </w:r>
            <w:r w:rsidRPr="00AC3581">
              <w:rPr>
                <w:rFonts w:ascii="Arial Narrow" w:hAnsi="Arial Narrow"/>
                <w:sz w:val="18"/>
                <w:szCs w:val="18"/>
              </w:rPr>
              <w:t xml:space="preserve">) </w:t>
            </w:r>
          </w:p>
        </w:tc>
        <w:tc>
          <w:tcPr>
            <w:tcW w:w="546" w:type="dxa"/>
          </w:tcPr>
          <w:p w:rsidR="00ED05E9" w:rsidRPr="00775ADD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D05E9" w:rsidRPr="005A04D5" w:rsidTr="00870CCC">
        <w:trPr>
          <w:trHeight w:val="294"/>
          <w:jc w:val="center"/>
        </w:trPr>
        <w:tc>
          <w:tcPr>
            <w:tcW w:w="2141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6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D05E9" w:rsidRPr="005A04D5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FFFFFF" w:themeFill="background1"/>
            <w:vAlign w:val="center"/>
          </w:tcPr>
          <w:p w:rsidR="00ED05E9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0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ED05E9" w:rsidRPr="00AB4C10" w:rsidRDefault="00ED05E9" w:rsidP="00ED05E9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BE606B">
      <w:pPr>
        <w:rPr>
          <w:sz w:val="16"/>
          <w:szCs w:val="16"/>
        </w:rPr>
      </w:pPr>
    </w:p>
    <w:sectPr w:rsidR="00E46574" w:rsidSect="00211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1850"/>
    <w:rsid w:val="00035814"/>
    <w:rsid w:val="0003664D"/>
    <w:rsid w:val="000410E3"/>
    <w:rsid w:val="0005050B"/>
    <w:rsid w:val="00051A98"/>
    <w:rsid w:val="00060135"/>
    <w:rsid w:val="00062101"/>
    <w:rsid w:val="00062E98"/>
    <w:rsid w:val="00063662"/>
    <w:rsid w:val="00076A6E"/>
    <w:rsid w:val="0008729D"/>
    <w:rsid w:val="00091C80"/>
    <w:rsid w:val="00094DF1"/>
    <w:rsid w:val="00096043"/>
    <w:rsid w:val="000A538A"/>
    <w:rsid w:val="000D006A"/>
    <w:rsid w:val="000E6DE3"/>
    <w:rsid w:val="000E6E4F"/>
    <w:rsid w:val="00103CFC"/>
    <w:rsid w:val="00107794"/>
    <w:rsid w:val="001109FE"/>
    <w:rsid w:val="00120A7E"/>
    <w:rsid w:val="0012290A"/>
    <w:rsid w:val="00125974"/>
    <w:rsid w:val="0012670B"/>
    <w:rsid w:val="0013211E"/>
    <w:rsid w:val="0014100F"/>
    <w:rsid w:val="00143E8B"/>
    <w:rsid w:val="00144D68"/>
    <w:rsid w:val="00165E18"/>
    <w:rsid w:val="00166B65"/>
    <w:rsid w:val="001804D2"/>
    <w:rsid w:val="001915C9"/>
    <w:rsid w:val="00195DDB"/>
    <w:rsid w:val="001A63C1"/>
    <w:rsid w:val="001C12DD"/>
    <w:rsid w:val="001D4512"/>
    <w:rsid w:val="001E1F81"/>
    <w:rsid w:val="001E2DDC"/>
    <w:rsid w:val="00211802"/>
    <w:rsid w:val="0022627A"/>
    <w:rsid w:val="00235EF0"/>
    <w:rsid w:val="002603E3"/>
    <w:rsid w:val="00260B53"/>
    <w:rsid w:val="002653B7"/>
    <w:rsid w:val="00267217"/>
    <w:rsid w:val="002806D7"/>
    <w:rsid w:val="002841DC"/>
    <w:rsid w:val="002907EB"/>
    <w:rsid w:val="002A5ECF"/>
    <w:rsid w:val="002B7B4B"/>
    <w:rsid w:val="002E3214"/>
    <w:rsid w:val="00300943"/>
    <w:rsid w:val="00300E21"/>
    <w:rsid w:val="003104FA"/>
    <w:rsid w:val="0031780B"/>
    <w:rsid w:val="00322A02"/>
    <w:rsid w:val="0032592A"/>
    <w:rsid w:val="00365A5A"/>
    <w:rsid w:val="00392BFD"/>
    <w:rsid w:val="003A04AB"/>
    <w:rsid w:val="003A0D6D"/>
    <w:rsid w:val="003A2713"/>
    <w:rsid w:val="003A2EF4"/>
    <w:rsid w:val="003A5AF3"/>
    <w:rsid w:val="003C641D"/>
    <w:rsid w:val="003C7CF4"/>
    <w:rsid w:val="003D2B7D"/>
    <w:rsid w:val="003E0A4C"/>
    <w:rsid w:val="003E3F5D"/>
    <w:rsid w:val="003E44CB"/>
    <w:rsid w:val="003F3202"/>
    <w:rsid w:val="00401236"/>
    <w:rsid w:val="00401D29"/>
    <w:rsid w:val="00404F41"/>
    <w:rsid w:val="00414997"/>
    <w:rsid w:val="00421D33"/>
    <w:rsid w:val="004226A2"/>
    <w:rsid w:val="00426244"/>
    <w:rsid w:val="0043228B"/>
    <w:rsid w:val="00442B26"/>
    <w:rsid w:val="0045735F"/>
    <w:rsid w:val="00460274"/>
    <w:rsid w:val="00472D75"/>
    <w:rsid w:val="00486B07"/>
    <w:rsid w:val="004A5871"/>
    <w:rsid w:val="004B14C0"/>
    <w:rsid w:val="004B4793"/>
    <w:rsid w:val="004D4692"/>
    <w:rsid w:val="004D4954"/>
    <w:rsid w:val="004D6C53"/>
    <w:rsid w:val="004D7520"/>
    <w:rsid w:val="004E017B"/>
    <w:rsid w:val="004E4B8C"/>
    <w:rsid w:val="004F7FFE"/>
    <w:rsid w:val="005163B8"/>
    <w:rsid w:val="00517C6A"/>
    <w:rsid w:val="00534673"/>
    <w:rsid w:val="00535031"/>
    <w:rsid w:val="00541C66"/>
    <w:rsid w:val="00545EBB"/>
    <w:rsid w:val="00564CC2"/>
    <w:rsid w:val="00567BAC"/>
    <w:rsid w:val="00576B66"/>
    <w:rsid w:val="00584951"/>
    <w:rsid w:val="005926E8"/>
    <w:rsid w:val="005B512B"/>
    <w:rsid w:val="005D71BA"/>
    <w:rsid w:val="005D7AE7"/>
    <w:rsid w:val="005E1632"/>
    <w:rsid w:val="005E399C"/>
    <w:rsid w:val="00604FD2"/>
    <w:rsid w:val="006055B8"/>
    <w:rsid w:val="00613C62"/>
    <w:rsid w:val="00614EB2"/>
    <w:rsid w:val="006209C1"/>
    <w:rsid w:val="00622ACA"/>
    <w:rsid w:val="006454B7"/>
    <w:rsid w:val="006454FB"/>
    <w:rsid w:val="0065080C"/>
    <w:rsid w:val="00667319"/>
    <w:rsid w:val="006710D4"/>
    <w:rsid w:val="00684698"/>
    <w:rsid w:val="006943A9"/>
    <w:rsid w:val="00694A92"/>
    <w:rsid w:val="00696503"/>
    <w:rsid w:val="006A25EB"/>
    <w:rsid w:val="006B42BB"/>
    <w:rsid w:val="006B49AC"/>
    <w:rsid w:val="006D44AB"/>
    <w:rsid w:val="00713514"/>
    <w:rsid w:val="00736890"/>
    <w:rsid w:val="00746BCB"/>
    <w:rsid w:val="0075226A"/>
    <w:rsid w:val="0076509B"/>
    <w:rsid w:val="00767656"/>
    <w:rsid w:val="00782DA0"/>
    <w:rsid w:val="00791932"/>
    <w:rsid w:val="00793E3D"/>
    <w:rsid w:val="00794D08"/>
    <w:rsid w:val="00794D41"/>
    <w:rsid w:val="00797D3E"/>
    <w:rsid w:val="007A363A"/>
    <w:rsid w:val="007B5549"/>
    <w:rsid w:val="007C4305"/>
    <w:rsid w:val="007D57AB"/>
    <w:rsid w:val="007E0127"/>
    <w:rsid w:val="007E2053"/>
    <w:rsid w:val="007E7DA1"/>
    <w:rsid w:val="00802559"/>
    <w:rsid w:val="0080383E"/>
    <w:rsid w:val="00814B85"/>
    <w:rsid w:val="008336F0"/>
    <w:rsid w:val="008338BD"/>
    <w:rsid w:val="00837D13"/>
    <w:rsid w:val="0084438D"/>
    <w:rsid w:val="00873BE8"/>
    <w:rsid w:val="0088376C"/>
    <w:rsid w:val="00886226"/>
    <w:rsid w:val="00897213"/>
    <w:rsid w:val="008B5760"/>
    <w:rsid w:val="008C1578"/>
    <w:rsid w:val="008E13BD"/>
    <w:rsid w:val="008F2B2A"/>
    <w:rsid w:val="0090071D"/>
    <w:rsid w:val="00904319"/>
    <w:rsid w:val="009127F5"/>
    <w:rsid w:val="00920DB0"/>
    <w:rsid w:val="00926CCC"/>
    <w:rsid w:val="00933C44"/>
    <w:rsid w:val="00942A00"/>
    <w:rsid w:val="009765B5"/>
    <w:rsid w:val="00983A1A"/>
    <w:rsid w:val="009846A9"/>
    <w:rsid w:val="00986557"/>
    <w:rsid w:val="009914BA"/>
    <w:rsid w:val="009A73B7"/>
    <w:rsid w:val="009D2B96"/>
    <w:rsid w:val="00A07972"/>
    <w:rsid w:val="00A10474"/>
    <w:rsid w:val="00A1214B"/>
    <w:rsid w:val="00A146A1"/>
    <w:rsid w:val="00A14DC6"/>
    <w:rsid w:val="00A34B01"/>
    <w:rsid w:val="00A4051A"/>
    <w:rsid w:val="00A4269C"/>
    <w:rsid w:val="00A47CD7"/>
    <w:rsid w:val="00A514B3"/>
    <w:rsid w:val="00A56B2E"/>
    <w:rsid w:val="00A57B34"/>
    <w:rsid w:val="00A60A5B"/>
    <w:rsid w:val="00A62C90"/>
    <w:rsid w:val="00A772D3"/>
    <w:rsid w:val="00A90E4F"/>
    <w:rsid w:val="00AA242A"/>
    <w:rsid w:val="00AA54C5"/>
    <w:rsid w:val="00AD7B87"/>
    <w:rsid w:val="00AE4F0C"/>
    <w:rsid w:val="00AF4103"/>
    <w:rsid w:val="00B03762"/>
    <w:rsid w:val="00B048C4"/>
    <w:rsid w:val="00B07EB4"/>
    <w:rsid w:val="00B1335B"/>
    <w:rsid w:val="00B22D6D"/>
    <w:rsid w:val="00B27207"/>
    <w:rsid w:val="00B27EB7"/>
    <w:rsid w:val="00B316BD"/>
    <w:rsid w:val="00B37860"/>
    <w:rsid w:val="00B50C60"/>
    <w:rsid w:val="00B550E4"/>
    <w:rsid w:val="00B80048"/>
    <w:rsid w:val="00B852EA"/>
    <w:rsid w:val="00B94BEC"/>
    <w:rsid w:val="00BA3B17"/>
    <w:rsid w:val="00BA5740"/>
    <w:rsid w:val="00BC7DEB"/>
    <w:rsid w:val="00BE0D63"/>
    <w:rsid w:val="00BE606B"/>
    <w:rsid w:val="00BF38B6"/>
    <w:rsid w:val="00C01347"/>
    <w:rsid w:val="00C05433"/>
    <w:rsid w:val="00C07724"/>
    <w:rsid w:val="00C10ED9"/>
    <w:rsid w:val="00C13BB2"/>
    <w:rsid w:val="00C317D8"/>
    <w:rsid w:val="00C54B79"/>
    <w:rsid w:val="00C70C4E"/>
    <w:rsid w:val="00C75D8C"/>
    <w:rsid w:val="00C8767C"/>
    <w:rsid w:val="00C97730"/>
    <w:rsid w:val="00CA0D5E"/>
    <w:rsid w:val="00CC319E"/>
    <w:rsid w:val="00CC7550"/>
    <w:rsid w:val="00CE64BF"/>
    <w:rsid w:val="00CF5F48"/>
    <w:rsid w:val="00CF7E05"/>
    <w:rsid w:val="00D02096"/>
    <w:rsid w:val="00D03ECB"/>
    <w:rsid w:val="00D04F1C"/>
    <w:rsid w:val="00D05A32"/>
    <w:rsid w:val="00D07450"/>
    <w:rsid w:val="00D16EBF"/>
    <w:rsid w:val="00D17CF8"/>
    <w:rsid w:val="00D25354"/>
    <w:rsid w:val="00D378FE"/>
    <w:rsid w:val="00D66AB6"/>
    <w:rsid w:val="00D67D57"/>
    <w:rsid w:val="00D71899"/>
    <w:rsid w:val="00D76039"/>
    <w:rsid w:val="00D77B83"/>
    <w:rsid w:val="00D803A0"/>
    <w:rsid w:val="00D829D6"/>
    <w:rsid w:val="00D82BF9"/>
    <w:rsid w:val="00D836BC"/>
    <w:rsid w:val="00D83E2C"/>
    <w:rsid w:val="00DA3FC0"/>
    <w:rsid w:val="00DB2240"/>
    <w:rsid w:val="00DC48B3"/>
    <w:rsid w:val="00DD6B0D"/>
    <w:rsid w:val="00DE3A1F"/>
    <w:rsid w:val="00DF7654"/>
    <w:rsid w:val="00E00001"/>
    <w:rsid w:val="00E04C75"/>
    <w:rsid w:val="00E11360"/>
    <w:rsid w:val="00E14D4F"/>
    <w:rsid w:val="00E15244"/>
    <w:rsid w:val="00E16DF1"/>
    <w:rsid w:val="00E34913"/>
    <w:rsid w:val="00E4456F"/>
    <w:rsid w:val="00E4518E"/>
    <w:rsid w:val="00E4594D"/>
    <w:rsid w:val="00E46574"/>
    <w:rsid w:val="00E52D72"/>
    <w:rsid w:val="00E54981"/>
    <w:rsid w:val="00E7474E"/>
    <w:rsid w:val="00E81D95"/>
    <w:rsid w:val="00E90186"/>
    <w:rsid w:val="00E938B7"/>
    <w:rsid w:val="00EC013E"/>
    <w:rsid w:val="00EC20E2"/>
    <w:rsid w:val="00ED05E9"/>
    <w:rsid w:val="00ED32BC"/>
    <w:rsid w:val="00ED3C8D"/>
    <w:rsid w:val="00EE735F"/>
    <w:rsid w:val="00EE7B49"/>
    <w:rsid w:val="00EF5E47"/>
    <w:rsid w:val="00F05D9E"/>
    <w:rsid w:val="00F10901"/>
    <w:rsid w:val="00F117CE"/>
    <w:rsid w:val="00F13A69"/>
    <w:rsid w:val="00F13AB8"/>
    <w:rsid w:val="00F21194"/>
    <w:rsid w:val="00F25B64"/>
    <w:rsid w:val="00F457FE"/>
    <w:rsid w:val="00F627ED"/>
    <w:rsid w:val="00F906F6"/>
    <w:rsid w:val="00F95539"/>
    <w:rsid w:val="00FA5160"/>
    <w:rsid w:val="00FA61B2"/>
    <w:rsid w:val="00FB282B"/>
    <w:rsid w:val="00FC0D8B"/>
    <w:rsid w:val="00FC7037"/>
    <w:rsid w:val="00FC7EAB"/>
    <w:rsid w:val="00FD1E5E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3995F"/>
  <w15:docId w15:val="{1091DF16-85BB-4DF1-AB18-DC4752A5A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5DAB0-ADF5-4910-9E1F-F14858B33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103</cp:revision>
  <cp:lastPrinted>2022-04-11T08:03:00Z</cp:lastPrinted>
  <dcterms:created xsi:type="dcterms:W3CDTF">2015-05-19T08:45:00Z</dcterms:created>
  <dcterms:modified xsi:type="dcterms:W3CDTF">2026-02-06T06:54:00Z</dcterms:modified>
</cp:coreProperties>
</file>